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D81" w:rsidRDefault="003B2D72">
      <w:pPr>
        <w:rPr>
          <w:rFonts w:ascii="Georgia" w:hAnsi="Georgia"/>
          <w:b/>
          <w:bCs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r>
        <w:rPr>
          <w:rFonts w:ascii="Georgia" w:hAnsi="Georgia"/>
          <w:b/>
          <w:bCs/>
          <w:color w:val="000000"/>
          <w:sz w:val="20"/>
          <w:szCs w:val="20"/>
          <w:u w:val="single"/>
          <w:shd w:val="clear" w:color="auto" w:fill="FFFFFF"/>
        </w:rPr>
        <w:t>NEW POSTING OF ADMINISTRATIVE SECRETARIES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1837"/>
        <w:gridCol w:w="3400"/>
        <w:gridCol w:w="989"/>
        <w:gridCol w:w="1703"/>
        <w:gridCol w:w="1281"/>
      </w:tblGrid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bookmarkEnd w:id="0"/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SN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STATE OF POSTING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NAME OF ADMINISTRATIVE SECRETARY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GRADE LEVEL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STATE OF ORIGIN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b/>
                <w:bCs/>
                <w:color w:val="000000"/>
                <w:sz w:val="17"/>
                <w:szCs w:val="17"/>
              </w:rPr>
              <w:t>GEO-POLITICAL ZONE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ABIA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MBANAJA CHARLES N.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IMO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ADAMAWA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DOMINIC E. A. SAMBO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NASARAWA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AKWA-IBOM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ULUOCHA OBI BROWN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ANAMBRA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OSCAR LEE CHARLES AMAECHI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IMO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BAUCHI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EMMANUEL UMENGER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BENUE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BAYELSA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EDOR ABUN OFONO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CROSS-RIVER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SS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8.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BORNO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TAKUMBO GUDU G.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BENUE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9.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CROSS-RIVER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UMOBONG OKOPE DEBE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AKWA-IBOM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SS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10.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DELTA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OWHOR NATHAN OVIRI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RIVERS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SS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EBONYI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OBIJURU CHIKA R.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IMO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EDO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O. T. ONGELE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EBONYI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ENUGU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OKORIE IROKWE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EKITI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MR. AGBOOLA E. A.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OSUN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FCT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A.A. ADAMU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KOGI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GOMBE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ABDULHAMID BUBA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YOBE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IMO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DR. ANIEMENA CHUKWUDI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ANAMBRA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18.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JIGAWA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ABUBAKAR IMAM M.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KEBBI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19.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KADUNA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NAFIU YUSUF HADEJIA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JIGAWA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20.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KANO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ABDULRAZAQ TUKUR YUSUF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KATSINA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KATSINA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UMAR ADO GWARAM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KANO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KEBBI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BELLO MAGAJI ISA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SOKOTO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KOGI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EDWIN ENE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BENUE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KWARA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NWOSU CHRISTIAN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ANAMBRA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LAGOS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I.J. ITEGBOJE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EDO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SS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lastRenderedPageBreak/>
              <w:t>26.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NASARAWA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JAMES DAKOP D.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PLATEAU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NIGER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PAUL ATSER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BENUE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NC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28.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OGUN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ATIBA DICKSON A.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OYO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29.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ONDO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FAKOREDE EBENEZER OJO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EKITI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30.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OSUN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OLADAPO B. OLADIPO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ONDO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31.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OYO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MR. ADEGBOLA RAFIU ADEBISI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OGUN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SW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32.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PLATEAU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USMAN BABA BUKAR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TARABA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33.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RIVERS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EVURUOBI CHINEDU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ABIA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34.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SOKOTO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ADAMU USMAN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TARABA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35.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TARABA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SALIHU A. YAU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ADAMAWA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36.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YOBE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IBRAHIM H. BIU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BORNO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NE</w:t>
            </w:r>
          </w:p>
        </w:tc>
      </w:tr>
      <w:tr w:rsidR="003B2D72" w:rsidRPr="003B2D72" w:rsidTr="003B2D72">
        <w:trPr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37.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ZAMFARA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AHMED ZOGIRMA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KEBBI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D72" w:rsidRPr="003B2D72" w:rsidRDefault="003B2D72" w:rsidP="003B2D72">
            <w:pPr>
              <w:spacing w:before="120" w:after="120" w:line="240" w:lineRule="auto"/>
              <w:ind w:left="120" w:right="120"/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</w:pPr>
            <w:r w:rsidRPr="003B2D72">
              <w:rPr>
                <w:rFonts w:ascii="Georgia" w:eastAsia="Times New Roman" w:hAnsi="Georgia" w:cs="Times New Roman"/>
                <w:color w:val="000000"/>
                <w:sz w:val="17"/>
                <w:szCs w:val="17"/>
              </w:rPr>
              <w:t>NW</w:t>
            </w:r>
          </w:p>
        </w:tc>
      </w:tr>
    </w:tbl>
    <w:p w:rsidR="003B2D72" w:rsidRDefault="003B2D72"/>
    <w:sectPr w:rsidR="003B2D72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DBB" w:rsidRDefault="00FF6DBB" w:rsidP="003B2D72">
      <w:pPr>
        <w:spacing w:after="0" w:line="240" w:lineRule="auto"/>
      </w:pPr>
      <w:r>
        <w:separator/>
      </w:r>
    </w:p>
  </w:endnote>
  <w:endnote w:type="continuationSeparator" w:id="0">
    <w:p w:rsidR="00FF6DBB" w:rsidRDefault="00FF6DBB" w:rsidP="003B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DBB" w:rsidRDefault="00FF6DBB" w:rsidP="003B2D72">
      <w:pPr>
        <w:spacing w:after="0" w:line="240" w:lineRule="auto"/>
      </w:pPr>
      <w:r>
        <w:separator/>
      </w:r>
    </w:p>
  </w:footnote>
  <w:footnote w:type="continuationSeparator" w:id="0">
    <w:p w:rsidR="00FF6DBB" w:rsidRDefault="00FF6DBB" w:rsidP="003B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72" w:rsidRDefault="003B2D72">
    <w:pPr>
      <w:pStyle w:val="HeaderCha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72" w:rsidRDefault="003B2D72">
    <w:pPr>
      <w:pStyle w:val="HeaderCha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72" w:rsidRDefault="003B2D72">
    <w:pPr>
      <w:pStyle w:val="HeaderCh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72"/>
    <w:rsid w:val="001049F6"/>
    <w:rsid w:val="003B2D72"/>
    <w:rsid w:val="006B28DD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D72"/>
  </w:style>
  <w:style w:type="character" w:customStyle="1" w:styleId="apple-style-span">
    <w:name w:val="apple-style-span"/>
    <w:basedOn w:val="DefaultParagraphFont"/>
    <w:rsid w:val="003B2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D72"/>
  </w:style>
  <w:style w:type="character" w:customStyle="1" w:styleId="apple-style-span">
    <w:name w:val="apple-style-span"/>
    <w:basedOn w:val="DefaultParagraphFont"/>
    <w:rsid w:val="003B2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Fasheun Mobola</dc:creator>
  <cp:lastModifiedBy>Fasheun Mobola</cp:lastModifiedBy>
  <cp:revision>1</cp:revision>
  <dcterms:created xsi:type="dcterms:W3CDTF">2013-04-25T09:56:00Z</dcterms:created>
  <dcterms:modified xsi:type="dcterms:W3CDTF">2013-04-25T09:58:00Z</dcterms:modified>
</cp:coreProperties>
</file>